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D168D7" w:rsidP="00D168D7">
      <w:pPr>
        <w:jc w:val="center"/>
      </w:pPr>
      <w:r>
        <w:rPr>
          <w:b/>
          <w:sz w:val="52"/>
          <w:szCs w:val="52"/>
        </w:rPr>
        <w:t>Thank God I’m a Country Boy</w:t>
      </w:r>
    </w:p>
    <w:p w:rsidR="00D168D7" w:rsidRDefault="00D168D7" w:rsidP="00D168D7">
      <w:pPr>
        <w:jc w:val="center"/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A       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A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                            D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1) Well     life's on a farm is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kinda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laid         back,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2) When the work's all done and the sun's </w:t>
      </w:r>
      <w:proofErr w:type="spellStart"/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settin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>'  low</w:t>
      </w:r>
      <w:proofErr w:type="gramEnd"/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3) I        wouldn't trade my life for diamonds or jewels,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4) Well, my fiddle was my daddy's till the day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he  died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>,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A                               G             E7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1) </w:t>
      </w:r>
      <w:proofErr w:type="spellStart"/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ain't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much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an old country boy like    me can        hack.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2) I      pull out my fiddle and I        rosin' up the bow.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3) I      never was one of them money     hungry        fools.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4)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and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he took me by the hand and held me close to his  side.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   A </w:t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    D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1) It's      early to rise, early in the              sack: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2) But the   kids are asleep so I keep it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kinda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low: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3) I'd       rather have my fiddle and my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farmin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>'     tools: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4) He said: "Live a good life and play my fiddle with pride,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   A            E7          A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1)     Thank God I'm a    country boy.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2)     Thank God I'm a    country boy.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3)     Thank God I'm a    country boy.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4)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and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thank God you're a country boy.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A                                            D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1) A     simple kind of life never did me no          harm,</w:t>
      </w:r>
      <w:proofErr w:type="gramEnd"/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2) I'd   play "Sally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Goodin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>'" all day if I            could,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3) Yeah, city folk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drivin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in a black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limou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  sine,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4) My    daddy taught me young how to hunt and how to whittle, 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lastRenderedPageBreak/>
        <w:t xml:space="preserve">           A  </w:t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   </w:t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  G</w:t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E7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1)        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raisin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' me a family and         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workin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>' on a  farm.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2)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but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the lord and my wife wouldn't        take it very  good.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3)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a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lotta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sad people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thinkin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>'        that's mighty keen.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4)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he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taught me how to work and play a tune on the   fiddle.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A     </w:t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</w:r>
      <w:r w:rsidRPr="00D168D7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    D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1) My    days are all filled with an easy country     charm: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2) So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I  fiddle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when I can and I work when I          should: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3) Well, folks let me tell you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now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exactly what I     mean: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4) He    taught me how to love and how to give just a little: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   A            E7          A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1)     Thank God I'm a    country boy.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2)     Thank God I'm a    country boy.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3) 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I  thank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God I'm a    country boy.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>4)     Thank God you're a country boy.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      A                     E7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Chorus: Well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I  got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me a fine wife, I got me old fiddle.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       A                     E7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When the sun's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comin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>' up I got cakes on the griddle;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             A                          D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</w:t>
      </w:r>
      <w:proofErr w:type="gramStart"/>
      <w:r w:rsidRPr="00D168D7">
        <w:rPr>
          <w:rFonts w:ascii="Courier New" w:eastAsia="Times New Roman" w:hAnsi="Courier New" w:cs="Courier New"/>
          <w:b/>
          <w:sz w:val="26"/>
          <w:szCs w:val="26"/>
        </w:rPr>
        <w:t>and</w:t>
      </w:r>
      <w:proofErr w:type="gram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life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ain't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proofErr w:type="spellStart"/>
      <w:r w:rsidRPr="00D168D7">
        <w:rPr>
          <w:rFonts w:ascii="Courier New" w:eastAsia="Times New Roman" w:hAnsi="Courier New" w:cs="Courier New"/>
          <w:b/>
          <w:sz w:val="26"/>
          <w:szCs w:val="26"/>
        </w:rPr>
        <w:t>nothin</w:t>
      </w:r>
      <w:proofErr w:type="spellEnd"/>
      <w:r w:rsidRPr="00D168D7">
        <w:rPr>
          <w:rFonts w:ascii="Courier New" w:eastAsia="Times New Roman" w:hAnsi="Courier New" w:cs="Courier New"/>
          <w:b/>
          <w:sz w:val="26"/>
          <w:szCs w:val="26"/>
        </w:rPr>
        <w:t>' but a funny, funny riddle: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      A         E7         A</w:t>
      </w:r>
    </w:p>
    <w:p w:rsidR="00D168D7" w:rsidRPr="00D168D7" w:rsidRDefault="00D168D7" w:rsidP="00D1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D168D7">
        <w:rPr>
          <w:rFonts w:ascii="Courier New" w:eastAsia="Times New Roman" w:hAnsi="Courier New" w:cs="Courier New"/>
          <w:b/>
          <w:sz w:val="26"/>
          <w:szCs w:val="26"/>
        </w:rPr>
        <w:t xml:space="preserve">        Thank God I'm a country boy.</w:t>
      </w:r>
    </w:p>
    <w:p w:rsidR="00D168D7" w:rsidRPr="00D168D7" w:rsidRDefault="00D168D7" w:rsidP="00D168D7">
      <w:pPr>
        <w:rPr>
          <w:b/>
          <w:sz w:val="26"/>
          <w:szCs w:val="26"/>
        </w:rPr>
      </w:pPr>
      <w:bookmarkStart w:id="0" w:name="_GoBack"/>
      <w:bookmarkEnd w:id="0"/>
    </w:p>
    <w:sectPr w:rsidR="00D168D7" w:rsidRPr="00D1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D7"/>
    <w:rsid w:val="00175CCB"/>
    <w:rsid w:val="00186E8A"/>
    <w:rsid w:val="0059134A"/>
    <w:rsid w:val="00B1761F"/>
    <w:rsid w:val="00B963EB"/>
    <w:rsid w:val="00CA53DB"/>
    <w:rsid w:val="00D168D7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6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68D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6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68D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2162</Characters>
  <Application>Microsoft Office Word</Application>
  <DocSecurity>0</DocSecurity>
  <Lines>18</Lines>
  <Paragraphs>5</Paragraphs>
  <ScaleCrop>false</ScaleCrop>
  <Company>Hewlett-Packard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2014-05-20T18:06:00Z</dcterms:created>
  <dcterms:modified xsi:type="dcterms:W3CDTF">2014-05-20T18:12:00Z</dcterms:modified>
</cp:coreProperties>
</file>